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1" w:rsidRDefault="00931091" w:rsidP="00931091">
      <w:pPr>
        <w:jc w:val="right"/>
      </w:pPr>
      <w:r>
        <w:t>31.12.19</w:t>
      </w:r>
    </w:p>
    <w:p w:rsidR="00931091" w:rsidRDefault="00931091"/>
    <w:p w:rsidR="00931091" w:rsidRDefault="00931091"/>
    <w:p w:rsidR="00931091" w:rsidRDefault="004038A7">
      <w:r>
        <w:tab/>
      </w:r>
      <w:r w:rsidR="001016D0">
        <w:t xml:space="preserve">Okulumuzda Gazişehir </w:t>
      </w:r>
      <w:r w:rsidR="0095477D">
        <w:t>Okul</w:t>
      </w:r>
      <w:r w:rsidR="001016D0">
        <w:t xml:space="preserve"> Öğrenci Meclisi kapsamında çalışma ekibi oluşturulmuş olup çalışmalarla ilgili konular ekibimizdeki öğretmenlere dağıtılmıştır.</w:t>
      </w:r>
    </w:p>
    <w:p w:rsidR="001016D0" w:rsidRDefault="001016D0"/>
    <w:p w:rsidR="001016D0" w:rsidRDefault="001016D0">
      <w:r>
        <w:tab/>
        <w:t>İş bu tutanak tarafımızca imza altına alınmıştır.</w:t>
      </w:r>
    </w:p>
    <w:p w:rsidR="00931091" w:rsidRDefault="00931091"/>
    <w:p w:rsidR="00931091" w:rsidRDefault="00931091"/>
    <w:p w:rsidR="00931091" w:rsidRDefault="00931091"/>
    <w:p w:rsidR="00931091" w:rsidRDefault="00931091"/>
    <w:tbl>
      <w:tblPr>
        <w:tblStyle w:val="TabloKlavuzu"/>
        <w:tblW w:w="0" w:type="auto"/>
        <w:tblInd w:w="1093" w:type="dxa"/>
        <w:tblLook w:val="04A0"/>
      </w:tblPr>
      <w:tblGrid>
        <w:gridCol w:w="440"/>
        <w:gridCol w:w="3921"/>
        <w:gridCol w:w="2551"/>
      </w:tblGrid>
      <w:tr w:rsidR="00931091" w:rsidTr="00931091">
        <w:tc>
          <w:tcPr>
            <w:tcW w:w="440" w:type="dxa"/>
          </w:tcPr>
          <w:p w:rsidR="00931091" w:rsidRDefault="00931091">
            <w:r>
              <w:t>1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Muhittin BOZKURT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2</w:t>
            </w:r>
          </w:p>
        </w:tc>
        <w:tc>
          <w:tcPr>
            <w:tcW w:w="3921" w:type="dxa"/>
          </w:tcPr>
          <w:p w:rsidR="00931091" w:rsidRPr="0095477D" w:rsidRDefault="008D5C90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Muhammet Ali KILINÇ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3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Ahmet GÖÇEN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4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Dilay CİNKARA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5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Fetullah BİLDİRİCİ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6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Hatice TÜRK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7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Kevser DİNÇER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8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Meltem ÖZKAN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9</w:t>
            </w:r>
          </w:p>
        </w:tc>
        <w:tc>
          <w:tcPr>
            <w:tcW w:w="3921" w:type="dxa"/>
          </w:tcPr>
          <w:p w:rsidR="00931091" w:rsidRPr="0095477D" w:rsidRDefault="008D5C90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Bahar BALANAN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10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Nagihan YEŞİLYURT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11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Zuhal KAHVECİ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  <w:tr w:rsidR="00931091" w:rsidTr="00931091">
        <w:tc>
          <w:tcPr>
            <w:tcW w:w="440" w:type="dxa"/>
          </w:tcPr>
          <w:p w:rsidR="00931091" w:rsidRDefault="00931091">
            <w:r>
              <w:t>12</w:t>
            </w:r>
          </w:p>
        </w:tc>
        <w:tc>
          <w:tcPr>
            <w:tcW w:w="392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  <w:r w:rsidRPr="0095477D">
              <w:rPr>
                <w:sz w:val="30"/>
                <w:szCs w:val="30"/>
              </w:rPr>
              <w:t>İbrahim Ethem BÜYÜKMERT</w:t>
            </w:r>
          </w:p>
        </w:tc>
        <w:tc>
          <w:tcPr>
            <w:tcW w:w="2551" w:type="dxa"/>
          </w:tcPr>
          <w:p w:rsidR="00931091" w:rsidRPr="0095477D" w:rsidRDefault="00931091">
            <w:pPr>
              <w:rPr>
                <w:sz w:val="30"/>
                <w:szCs w:val="30"/>
              </w:rPr>
            </w:pPr>
          </w:p>
        </w:tc>
      </w:tr>
    </w:tbl>
    <w:p w:rsidR="00931091" w:rsidRDefault="00931091"/>
    <w:p w:rsidR="00931091" w:rsidRDefault="00931091"/>
    <w:p w:rsidR="00931091" w:rsidRDefault="00931091"/>
    <w:p w:rsidR="00931091" w:rsidRDefault="00931091"/>
    <w:p w:rsidR="00931091" w:rsidRDefault="00931091"/>
    <w:sectPr w:rsidR="00931091" w:rsidSect="00AF4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0D" w:rsidRDefault="0046500D" w:rsidP="0095477D">
      <w:r>
        <w:separator/>
      </w:r>
    </w:p>
  </w:endnote>
  <w:endnote w:type="continuationSeparator" w:id="1">
    <w:p w:rsidR="0046500D" w:rsidRDefault="0046500D" w:rsidP="0095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0D" w:rsidRDefault="0046500D" w:rsidP="0095477D">
      <w:r>
        <w:separator/>
      </w:r>
    </w:p>
  </w:footnote>
  <w:footnote w:type="continuationSeparator" w:id="1">
    <w:p w:rsidR="0046500D" w:rsidRDefault="0046500D" w:rsidP="0095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Pr="0095477D" w:rsidRDefault="0095477D" w:rsidP="0095477D">
    <w:pPr>
      <w:jc w:val="center"/>
      <w:rPr>
        <w:b/>
      </w:rPr>
    </w:pPr>
    <w:r w:rsidRPr="0095477D">
      <w:rPr>
        <w:b/>
      </w:rPr>
      <w:t>GAZİŞEHİR OKUL ÖĞRENCİ MECLİSİ ÇALIŞMALARI</w:t>
    </w:r>
  </w:p>
  <w:p w:rsidR="0095477D" w:rsidRPr="0095477D" w:rsidRDefault="0095477D" w:rsidP="0095477D">
    <w:pPr>
      <w:jc w:val="center"/>
      <w:rPr>
        <w:b/>
      </w:rPr>
    </w:pPr>
    <w:r w:rsidRPr="0095477D">
      <w:rPr>
        <w:b/>
      </w:rPr>
      <w:t xml:space="preserve"> TOPLANTI İMZA SİRKÜSÜ</w:t>
    </w:r>
  </w:p>
  <w:p w:rsidR="0095477D" w:rsidRPr="0095477D" w:rsidRDefault="0095477D" w:rsidP="009547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EB5"/>
    <w:multiLevelType w:val="hybridMultilevel"/>
    <w:tmpl w:val="8E1AF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091"/>
    <w:rsid w:val="000305E4"/>
    <w:rsid w:val="001016D0"/>
    <w:rsid w:val="004038A7"/>
    <w:rsid w:val="0046500D"/>
    <w:rsid w:val="00891F98"/>
    <w:rsid w:val="008D5C90"/>
    <w:rsid w:val="00931091"/>
    <w:rsid w:val="0095477D"/>
    <w:rsid w:val="00AF4A09"/>
    <w:rsid w:val="00D4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091"/>
    <w:pPr>
      <w:ind w:left="720"/>
      <w:contextualSpacing/>
    </w:pPr>
  </w:style>
  <w:style w:type="table" w:styleId="TabloKlavuzu">
    <w:name w:val="Table Grid"/>
    <w:basedOn w:val="NormalTablo"/>
    <w:uiPriority w:val="59"/>
    <w:rsid w:val="00931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47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477D"/>
  </w:style>
  <w:style w:type="paragraph" w:styleId="Altbilgi">
    <w:name w:val="footer"/>
    <w:basedOn w:val="Normal"/>
    <w:link w:val="AltbilgiChar"/>
    <w:uiPriority w:val="99"/>
    <w:semiHidden/>
    <w:unhideWhenUsed/>
    <w:rsid w:val="009547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egt</dc:creator>
  <cp:lastModifiedBy>Windows Kullanıcısı</cp:lastModifiedBy>
  <cp:revision>6</cp:revision>
  <dcterms:created xsi:type="dcterms:W3CDTF">2019-12-31T09:54:00Z</dcterms:created>
  <dcterms:modified xsi:type="dcterms:W3CDTF">2019-12-31T10:13:00Z</dcterms:modified>
</cp:coreProperties>
</file>